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EE" w:rsidRDefault="002904EE">
      <w:pPr>
        <w:rPr>
          <w:rStyle w:val="fontstyle01"/>
          <w:sz w:val="34"/>
          <w:szCs w:val="44"/>
        </w:rPr>
      </w:pPr>
      <w:bookmarkStart w:id="0" w:name="_GoBack"/>
      <w:bookmarkEnd w:id="0"/>
      <w:r w:rsidRPr="002904EE">
        <w:rPr>
          <w:rStyle w:val="fontstyle01"/>
          <w:sz w:val="34"/>
          <w:szCs w:val="44"/>
        </w:rPr>
        <w:t>ОБРАЗЕЦ</w:t>
      </w:r>
    </w:p>
    <w:p w:rsidR="002904EE" w:rsidRPr="002904EE" w:rsidRDefault="002904EE" w:rsidP="002904EE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 xml:space="preserve">. директора Национального исторического архива Беларуси в </w:t>
      </w:r>
      <w:proofErr w:type="spellStart"/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г.Гродно</w:t>
      </w:r>
      <w:proofErr w:type="spellEnd"/>
    </w:p>
    <w:p w:rsidR="002904EE" w:rsidRPr="002904EE" w:rsidRDefault="002904EE" w:rsidP="002904EE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Олесюк</w:t>
      </w:r>
      <w:proofErr w:type="spellEnd"/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 xml:space="preserve"> О.Б.</w:t>
      </w:r>
    </w:p>
    <w:p w:rsidR="002904EE" w:rsidRPr="002904EE" w:rsidRDefault="002904EE" w:rsidP="002904EE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ФИО заявителя _______________________</w:t>
      </w:r>
    </w:p>
    <w:p w:rsidR="002904EE" w:rsidRPr="002904EE" w:rsidRDefault="002904EE" w:rsidP="002904EE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EE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904EE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</w:t>
      </w:r>
    </w:p>
    <w:p w:rsidR="002904EE" w:rsidRPr="002904EE" w:rsidRDefault="002904EE" w:rsidP="002904EE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проживающего по адресу: ______________</w:t>
      </w:r>
    </w:p>
    <w:p w:rsidR="002904EE" w:rsidRPr="002904EE" w:rsidRDefault="002904EE" w:rsidP="002904EE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2904EE" w:rsidRDefault="002904EE" w:rsidP="002904EE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2904EE" w:rsidRDefault="002904EE" w:rsidP="002904EE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4EE" w:rsidRDefault="002904EE" w:rsidP="002904EE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4EE" w:rsidRDefault="002904EE" w:rsidP="002904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904EE" w:rsidRPr="002904EE" w:rsidRDefault="002904EE" w:rsidP="002904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4EE" w:rsidRPr="002904EE" w:rsidRDefault="002904EE" w:rsidP="002904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Прошу провести исследование по истории моей семьи. 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прадед </w:t>
      </w:r>
      <w:proofErr w:type="spellStart"/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Бутько</w:t>
      </w:r>
      <w:proofErr w:type="spellEnd"/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 Васильевич, православный, 1877 г.р., родился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деревне Борки </w:t>
      </w:r>
      <w:proofErr w:type="spellStart"/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Волковыского</w:t>
      </w:r>
      <w:proofErr w:type="spellEnd"/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 xml:space="preserve"> уезда (в настоящее время – деревня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 xml:space="preserve">Мостовского района Гродненской области). В 1911г. он </w:t>
      </w:r>
      <w:proofErr w:type="spellStart"/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бракосочетался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spellStart"/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Колкиной</w:t>
      </w:r>
      <w:proofErr w:type="spellEnd"/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Верой Ильиничной, православной, 1879 г.р. (возможно 1880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г.р.), родилась в деревне Пацевичи Слонимского уезда. У них были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следующие дети: Павел (1889 г.р.)), Петр (1891 г.р., мой дед), Ксения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(1893 г.р.). И далее – известные Вам сведения о предках до 1917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включительно.</w:t>
      </w:r>
    </w:p>
    <w:p w:rsidR="002904EE" w:rsidRDefault="002904EE" w:rsidP="00290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4EE" w:rsidRPr="002904EE" w:rsidRDefault="002904EE" w:rsidP="002904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Оплату гарантирую.</w:t>
      </w:r>
    </w:p>
    <w:p w:rsidR="002904EE" w:rsidRDefault="002904EE" w:rsidP="002904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4EE" w:rsidRPr="002904EE" w:rsidRDefault="002904EE" w:rsidP="002904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Согласен(а) на обработку и распространение моих персональных данных,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указанных в заявлении, в целях исполнения запроса.</w:t>
      </w:r>
    </w:p>
    <w:p w:rsidR="002904EE" w:rsidRDefault="002904EE" w:rsidP="00290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4EE" w:rsidRDefault="002904EE" w:rsidP="00290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4EE" w:rsidRDefault="002904EE" w:rsidP="00290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4EE" w:rsidRPr="002904EE" w:rsidRDefault="002904EE" w:rsidP="00290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04EE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</w:p>
    <w:p w:rsidR="002904EE" w:rsidRDefault="002904EE">
      <w:pPr>
        <w:rPr>
          <w:sz w:val="180"/>
          <w:szCs w:val="180"/>
        </w:rPr>
      </w:pPr>
    </w:p>
    <w:p w:rsidR="002904EE" w:rsidRPr="002904EE" w:rsidRDefault="002904EE" w:rsidP="002904E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Портал рейтинговой оценки качества оказания услуг и административных процедур организациями Республики Беларусь предоставляет доступный способ для граждан высказать свое мнение о качестве обслуживания населения государственными организациями, что способствует повышению качества оказания государственных </w:t>
      </w:r>
      <w:proofErr w:type="gramStart"/>
      <w:r>
        <w:rPr>
          <w:rFonts w:ascii="Times New Roman" w:hAnsi="Times New Roman"/>
          <w:sz w:val="20"/>
          <w:szCs w:val="20"/>
        </w:rPr>
        <w:t>услуг.(</w:t>
      </w:r>
      <w:proofErr w:type="gramEnd"/>
      <w:r>
        <w:rPr>
          <w:rFonts w:ascii="Times New Roman" w:hAnsi="Times New Roman"/>
          <w:sz w:val="20"/>
          <w:szCs w:val="20"/>
        </w:rPr>
        <w:t xml:space="preserve"> http://качество-услуг.бел/RatingPortal)</w:t>
      </w:r>
    </w:p>
    <w:sectPr w:rsidR="002904EE" w:rsidRPr="002904EE" w:rsidSect="0019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EFF"/>
    <w:rsid w:val="00093EFF"/>
    <w:rsid w:val="00197E68"/>
    <w:rsid w:val="002904EE"/>
    <w:rsid w:val="007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5FD9FB"/>
  <w15:docId w15:val="{050B8BEC-95D9-4C0D-BCC7-C3709E86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E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904EE"/>
    <w:rPr>
      <w:rFonts w:ascii="TimesNewRomanPSMT" w:hAnsi="TimesNewRomanPSMT" w:hint="default"/>
      <w:b w:val="0"/>
      <w:bCs w:val="0"/>
      <w:i w:val="0"/>
      <w:iCs w:val="0"/>
      <w:color w:val="000000"/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2023-03-10T09:32:00Z</dcterms:created>
  <dcterms:modified xsi:type="dcterms:W3CDTF">2024-04-09T08:10:00Z</dcterms:modified>
</cp:coreProperties>
</file>